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B556E1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9E74825" w14:textId="548DD714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ZA 2023.g.</w:t>
      </w:r>
    </w:p>
    <w:p w14:paraId="68C7A52E" w14:textId="77777777" w:rsidR="00195200" w:rsidRPr="00B556E1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72676" w14:textId="6B378EE0" w:rsidR="00C05B3E" w:rsidRDefault="00006599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DANI ZAJMOVI I POTRAŽIVANJA PO DANIM ZAJMOVIMA</w:t>
      </w:r>
    </w:p>
    <w:p w14:paraId="14C396E1" w14:textId="5F5A5BA7" w:rsidR="002649DC" w:rsidRP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DC">
        <w:rPr>
          <w:rFonts w:ascii="Times New Roman" w:hAnsi="Times New Roman" w:cs="Times New Roman"/>
          <w:sz w:val="24"/>
          <w:szCs w:val="24"/>
        </w:rPr>
        <w:t xml:space="preserve">Fakultet elektrotehnike, računarstva i informacijskih tehnologija nema </w:t>
      </w:r>
      <w:r w:rsidR="00006599">
        <w:rPr>
          <w:rFonts w:ascii="Times New Roman" w:hAnsi="Times New Roman" w:cs="Times New Roman"/>
          <w:sz w:val="24"/>
          <w:szCs w:val="24"/>
        </w:rPr>
        <w:t>danih zajmova ni potraživanja po danim zajmovima.</w:t>
      </w:r>
      <w:r w:rsidRPr="002649DC">
        <w:rPr>
          <w:rFonts w:ascii="Times New Roman" w:hAnsi="Times New Roman" w:cs="Times New Roman"/>
          <w:sz w:val="24"/>
          <w:szCs w:val="24"/>
        </w:rPr>
        <w:t>.</w:t>
      </w:r>
    </w:p>
    <w:p w14:paraId="578C86CB" w14:textId="77777777" w:rsidR="004421EB" w:rsidRDefault="004421EB" w:rsidP="004840FD"/>
    <w:p w14:paraId="60BDA0BA" w14:textId="77777777" w:rsidR="004421EB" w:rsidRDefault="004421EB" w:rsidP="004840FD"/>
    <w:p w14:paraId="03F9DF89" w14:textId="451C10CF" w:rsidR="004840FD" w:rsidRDefault="004840FD" w:rsidP="004840FD">
      <w:r>
        <w:t>U Osijeku, 19. ožujka 2024.g.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Dekan:</w:t>
      </w:r>
    </w:p>
    <w:p w14:paraId="24014ECE" w14:textId="77777777" w:rsidR="004840FD" w:rsidRDefault="004840FD" w:rsidP="004840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Prof.dr.sc. Tomislav Matić</w:t>
      </w:r>
    </w:p>
    <w:p w14:paraId="61390BFA" w14:textId="77777777" w:rsidR="004840FD" w:rsidRDefault="004840FD" w:rsidP="004840FD"/>
    <w:p w14:paraId="648D592C" w14:textId="77777777" w:rsidR="004840FD" w:rsidRDefault="004840FD" w:rsidP="004840FD">
      <w:pPr>
        <w:pStyle w:val="Bezproreda"/>
      </w:pPr>
      <w:r>
        <w:t>Kontakt: Mirta Hanzer</w:t>
      </w:r>
    </w:p>
    <w:p w14:paraId="1DA2E7A5" w14:textId="77777777" w:rsidR="004840FD" w:rsidRDefault="004840FD" w:rsidP="004840FD">
      <w:pPr>
        <w:pStyle w:val="Bezproreda"/>
      </w:pPr>
      <w:r>
        <w:t>mirta.hanzer@ferit.hr</w:t>
      </w:r>
    </w:p>
    <w:p w14:paraId="0D9D65AF" w14:textId="77777777" w:rsidR="004840FD" w:rsidRDefault="004840FD" w:rsidP="004840FD">
      <w:pPr>
        <w:pStyle w:val="Bezproreda"/>
      </w:pPr>
      <w:r>
        <w:t>031/224 604</w:t>
      </w:r>
    </w:p>
    <w:p w14:paraId="38969627" w14:textId="77777777" w:rsidR="009E1BDE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B19568B" w14:textId="77777777" w:rsidR="009E1BDE" w:rsidRPr="00F85B65" w:rsidRDefault="009E1BDE" w:rsidP="009E1B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19F3FA" w14:textId="77777777" w:rsidR="009E1BDE" w:rsidRPr="00F85B65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0EE1F46" w14:textId="77777777" w:rsidR="009E1BDE" w:rsidRPr="00F471E7" w:rsidRDefault="009E1BD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1BDE" w:rsidRPr="00F471E7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6599"/>
    <w:rsid w:val="000A1A2E"/>
    <w:rsid w:val="000D0A1C"/>
    <w:rsid w:val="00143083"/>
    <w:rsid w:val="001579EF"/>
    <w:rsid w:val="00186B7B"/>
    <w:rsid w:val="00195200"/>
    <w:rsid w:val="00197BE7"/>
    <w:rsid w:val="001A0D6E"/>
    <w:rsid w:val="001B6F08"/>
    <w:rsid w:val="00245B1D"/>
    <w:rsid w:val="00262E01"/>
    <w:rsid w:val="002649DC"/>
    <w:rsid w:val="002813AA"/>
    <w:rsid w:val="00290B29"/>
    <w:rsid w:val="0029735D"/>
    <w:rsid w:val="00297F7A"/>
    <w:rsid w:val="0038715C"/>
    <w:rsid w:val="003A22DB"/>
    <w:rsid w:val="00407290"/>
    <w:rsid w:val="004421EB"/>
    <w:rsid w:val="00466878"/>
    <w:rsid w:val="004840FD"/>
    <w:rsid w:val="004A79B2"/>
    <w:rsid w:val="004C25FA"/>
    <w:rsid w:val="00523CFB"/>
    <w:rsid w:val="005722A3"/>
    <w:rsid w:val="0057778B"/>
    <w:rsid w:val="005946DC"/>
    <w:rsid w:val="005B3F3E"/>
    <w:rsid w:val="005C1418"/>
    <w:rsid w:val="00605080"/>
    <w:rsid w:val="00624C16"/>
    <w:rsid w:val="0068568D"/>
    <w:rsid w:val="0072334A"/>
    <w:rsid w:val="007903C4"/>
    <w:rsid w:val="00792BE3"/>
    <w:rsid w:val="007B0E74"/>
    <w:rsid w:val="007C21C0"/>
    <w:rsid w:val="00886D68"/>
    <w:rsid w:val="0094274B"/>
    <w:rsid w:val="00975BA7"/>
    <w:rsid w:val="009A16D8"/>
    <w:rsid w:val="009D7CA0"/>
    <w:rsid w:val="009E1BDE"/>
    <w:rsid w:val="00A05694"/>
    <w:rsid w:val="00A31326"/>
    <w:rsid w:val="00A40790"/>
    <w:rsid w:val="00A904FA"/>
    <w:rsid w:val="00AC288F"/>
    <w:rsid w:val="00AE2812"/>
    <w:rsid w:val="00B14DAB"/>
    <w:rsid w:val="00B556E1"/>
    <w:rsid w:val="00B7793B"/>
    <w:rsid w:val="00BA46F4"/>
    <w:rsid w:val="00BF44C6"/>
    <w:rsid w:val="00C05B3E"/>
    <w:rsid w:val="00C50DB1"/>
    <w:rsid w:val="00CA12E2"/>
    <w:rsid w:val="00D019AB"/>
    <w:rsid w:val="00D15F09"/>
    <w:rsid w:val="00D421FB"/>
    <w:rsid w:val="00D82DEC"/>
    <w:rsid w:val="00DD2586"/>
    <w:rsid w:val="00DF778D"/>
    <w:rsid w:val="00E34EA9"/>
    <w:rsid w:val="00E6237F"/>
    <w:rsid w:val="00E72A02"/>
    <w:rsid w:val="00E74D93"/>
    <w:rsid w:val="00EF50DB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3</cp:revision>
  <dcterms:created xsi:type="dcterms:W3CDTF">2024-03-20T10:14:00Z</dcterms:created>
  <dcterms:modified xsi:type="dcterms:W3CDTF">2024-03-20T10:17:00Z</dcterms:modified>
</cp:coreProperties>
</file>